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1" w:rsidRPr="008755D8" w:rsidRDefault="00D26C11" w:rsidP="00D26C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18</w:t>
      </w:r>
    </w:p>
    <w:p w:rsidR="00D26C11" w:rsidRPr="008755D8" w:rsidRDefault="00D26C11" w:rsidP="00D26C1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D26C11" w:rsidRPr="008755D8" w:rsidRDefault="00D26C11" w:rsidP="00D26C11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D26C11" w:rsidRPr="008755D8" w:rsidRDefault="00D26C11" w:rsidP="00D2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26C11" w:rsidRPr="008755D8" w:rsidRDefault="00D26C11" w:rsidP="00D2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26C11" w:rsidRPr="008755D8" w:rsidRDefault="00D26C11" w:rsidP="00D26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Акт приема-передачи избирательных документов, необходимых для регистрации кандидата в депутаты Парламента</w:t>
      </w:r>
    </w:p>
    <w:p w:rsidR="00D26C11" w:rsidRPr="008755D8" w:rsidRDefault="00D26C11" w:rsidP="00D26C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6C11" w:rsidRPr="008755D8" w:rsidRDefault="00D26C11" w:rsidP="00D26C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6C11" w:rsidRPr="008755D8" w:rsidRDefault="00D26C11" w:rsidP="00D26C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Настоящим,  ___________________________</w:t>
      </w:r>
      <w:r w:rsidR="00F73EE6">
        <w:rPr>
          <w:rFonts w:ascii="Times New Roman" w:hAnsi="Times New Roman"/>
          <w:sz w:val="24"/>
          <w:szCs w:val="24"/>
        </w:rPr>
        <w:t>_____________________</w:t>
      </w:r>
      <w:r w:rsidR="00F73EE6" w:rsidRPr="00F73EE6">
        <w:rPr>
          <w:rFonts w:ascii="Times New Roman" w:hAnsi="Times New Roman"/>
          <w:sz w:val="24"/>
          <w:szCs w:val="24"/>
        </w:rPr>
        <w:t>________</w:t>
      </w:r>
      <w:r w:rsidRPr="008755D8">
        <w:rPr>
          <w:rFonts w:ascii="Times New Roman" w:hAnsi="Times New Roman"/>
          <w:sz w:val="24"/>
          <w:szCs w:val="24"/>
        </w:rPr>
        <w:t xml:space="preserve">, </w:t>
      </w:r>
    </w:p>
    <w:p w:rsidR="00D26C11" w:rsidRPr="008755D8" w:rsidRDefault="00D26C11" w:rsidP="00D26C1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i/>
          <w:sz w:val="16"/>
          <w:szCs w:val="16"/>
        </w:rPr>
        <w:t xml:space="preserve">                    </w:t>
      </w:r>
      <w:r w:rsidR="00F73EE6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8755D8">
        <w:rPr>
          <w:rFonts w:ascii="Times New Roman" w:hAnsi="Times New Roman"/>
          <w:i/>
          <w:sz w:val="16"/>
          <w:szCs w:val="16"/>
        </w:rPr>
        <w:t xml:space="preserve"> (фамилия и имя кандидата в депутаты Парламента или руководителя политического формирования)</w:t>
      </w:r>
    </w:p>
    <w:p w:rsidR="00D26C11" w:rsidRPr="008755D8" w:rsidRDefault="00D26C11" w:rsidP="00D26C1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в целях регистрации в качестве конкурента на парламентских выборах от «___» _____________ 20___ года ПЕРЕДАЕТ, </w:t>
      </w:r>
    </w:p>
    <w:p w:rsidR="00D26C11" w:rsidRPr="008755D8" w:rsidRDefault="00D26C11" w:rsidP="00D26C1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>а Центральная избирательная комиссия/Окружной избирательный совет _____________________________________________</w:t>
      </w:r>
      <w:r w:rsidR="00F73EE6">
        <w:rPr>
          <w:rFonts w:ascii="Times New Roman" w:hAnsi="Times New Roman"/>
          <w:sz w:val="24"/>
          <w:szCs w:val="24"/>
        </w:rPr>
        <w:t>_________________________ № _</w:t>
      </w:r>
      <w:r w:rsidRPr="008755D8">
        <w:rPr>
          <w:rFonts w:ascii="Times New Roman" w:hAnsi="Times New Roman"/>
          <w:sz w:val="24"/>
          <w:szCs w:val="24"/>
        </w:rPr>
        <w:t>,</w:t>
      </w:r>
    </w:p>
    <w:p w:rsidR="00D26C11" w:rsidRPr="008755D8" w:rsidRDefault="00D26C11" w:rsidP="00D26C1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5D8">
        <w:rPr>
          <w:rFonts w:ascii="Times New Roman" w:hAnsi="Times New Roman"/>
          <w:sz w:val="24"/>
          <w:szCs w:val="24"/>
        </w:rPr>
        <w:t xml:space="preserve"> в лице __________________________________________ ПРИНИМАЕТ:</w:t>
      </w:r>
    </w:p>
    <w:p w:rsidR="00D26C11" w:rsidRPr="008755D8" w:rsidRDefault="00D26C11" w:rsidP="00D26C1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55D8">
        <w:rPr>
          <w:rFonts w:ascii="Times New Roman" w:hAnsi="Times New Roman"/>
          <w:i/>
          <w:sz w:val="16"/>
          <w:szCs w:val="16"/>
        </w:rPr>
        <w:t xml:space="preserve">                                         (фамилия и имя члена Комиссии по приему)</w:t>
      </w:r>
    </w:p>
    <w:p w:rsidR="00D26C11" w:rsidRPr="008755D8" w:rsidRDefault="00D26C11" w:rsidP="00D26C1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447"/>
        <w:gridCol w:w="1448"/>
        <w:gridCol w:w="1953"/>
      </w:tblGrid>
      <w:tr w:rsidR="00D26C11" w:rsidRPr="008755D8" w:rsidTr="00F842C1">
        <w:tc>
          <w:tcPr>
            <w:tcW w:w="675" w:type="dxa"/>
            <w:vAlign w:val="center"/>
          </w:tcPr>
          <w:p w:rsidR="00D26C11" w:rsidRPr="008755D8" w:rsidRDefault="00D26C11" w:rsidP="00F84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55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55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D26C11" w:rsidRPr="008755D8" w:rsidRDefault="00D26C11" w:rsidP="00F84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348" w:type="dxa"/>
            <w:vAlign w:val="center"/>
          </w:tcPr>
          <w:p w:rsidR="00D26C11" w:rsidRPr="008755D8" w:rsidRDefault="00D26C11" w:rsidP="00F842C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55D8">
              <w:rPr>
                <w:rFonts w:ascii="Times New Roman" w:hAnsi="Times New Roman"/>
                <w:sz w:val="23"/>
                <w:szCs w:val="23"/>
              </w:rPr>
              <w:t>Количество листов/</w:t>
            </w:r>
          </w:p>
          <w:p w:rsidR="00D26C11" w:rsidRPr="008755D8" w:rsidRDefault="00D26C11" w:rsidP="00F84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3"/>
                <w:szCs w:val="23"/>
              </w:rPr>
              <w:t>экземпляров</w:t>
            </w:r>
          </w:p>
        </w:tc>
        <w:tc>
          <w:tcPr>
            <w:tcW w:w="1967" w:type="dxa"/>
            <w:vAlign w:val="center"/>
          </w:tcPr>
          <w:p w:rsidR="00D26C11" w:rsidRPr="008755D8" w:rsidRDefault="00D26C11" w:rsidP="00F84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Ходатайство о регистрации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Протокол заседания компетентного органа партии, другой общественно-политической организации или избирательного блока о выдвижении списка кандидатов/кандидата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Список кандидатов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Пояснительные записки о подписных листах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Подписные листы:</w:t>
            </w:r>
          </w:p>
          <w:p w:rsidR="00D26C11" w:rsidRPr="008755D8" w:rsidRDefault="00D26C11" w:rsidP="00D26C1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5D8">
              <w:rPr>
                <w:rFonts w:ascii="Times New Roman" w:hAnsi="Times New Roman"/>
                <w:sz w:val="24"/>
                <w:szCs w:val="24"/>
              </w:rPr>
              <w:t>заполненные</w:t>
            </w:r>
            <w:proofErr w:type="gramEnd"/>
            <w:r w:rsidRPr="008755D8">
              <w:rPr>
                <w:rFonts w:ascii="Times New Roman" w:hAnsi="Times New Roman"/>
                <w:sz w:val="24"/>
                <w:szCs w:val="24"/>
              </w:rPr>
              <w:t xml:space="preserve"> и представленные –</w:t>
            </w:r>
          </w:p>
          <w:p w:rsidR="00D26C11" w:rsidRPr="008755D8" w:rsidRDefault="00D26C11" w:rsidP="00D26C1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5D8">
              <w:rPr>
                <w:rFonts w:ascii="Times New Roman" w:hAnsi="Times New Roman"/>
                <w:sz w:val="24"/>
                <w:szCs w:val="24"/>
              </w:rPr>
              <w:t>незаполненные</w:t>
            </w:r>
            <w:proofErr w:type="gramEnd"/>
            <w:r w:rsidRPr="008755D8">
              <w:rPr>
                <w:rFonts w:ascii="Times New Roman" w:hAnsi="Times New Roman"/>
                <w:sz w:val="24"/>
                <w:szCs w:val="24"/>
              </w:rPr>
              <w:t xml:space="preserve"> и представленные – </w:t>
            </w:r>
          </w:p>
          <w:p w:rsidR="00D26C11" w:rsidRPr="008755D8" w:rsidRDefault="00D26C11" w:rsidP="00D26C1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непредставленные -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rPr>
          <w:trHeight w:val="194"/>
        </w:trPr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Биографические данные кандидата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Заявление кандидата о своем согласии баллотироваться на выборах на должность депутата Парламента, содержащее заявление под личную ответственность об отсутствии законных/судебных запретов баллотироваться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Декларация об имуществе и личных интересах кандидата в депутаты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Справка о неподкупности, выданная Национальным органом по неподкупности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 xml:space="preserve">Заявление о приостановлении на период избирательной кампании деятельности в занимаемой должности для лиц, подпадающих </w:t>
            </w:r>
            <w:r w:rsidRPr="008755D8">
              <w:rPr>
                <w:rFonts w:ascii="Times New Roman" w:hAnsi="Times New Roman"/>
                <w:sz w:val="24"/>
                <w:szCs w:val="24"/>
              </w:rPr>
              <w:lastRenderedPageBreak/>
              <w:t>под действие ч. (3) ст. 13 Кодекса о выборах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Избирательный символ в электронном варианте и на бумажном носителе в черно-белом цвете (с полным описанием)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rPr>
          <w:trHeight w:val="525"/>
        </w:trPr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 xml:space="preserve">Копия удостоверяющего личность документа кандидата вместе </w:t>
            </w:r>
            <w:proofErr w:type="gramStart"/>
            <w:r w:rsidRPr="008755D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755D8">
              <w:rPr>
                <w:rFonts w:ascii="Times New Roman" w:hAnsi="Times New Roman"/>
                <w:sz w:val="24"/>
                <w:szCs w:val="24"/>
              </w:rPr>
              <w:t xml:space="preserve"> вкладышем (с обеих сторон – лицевой и оборотной)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rPr>
          <w:trHeight w:val="525"/>
        </w:trPr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</w:rPr>
              <w:t>Ходатайство о подтверждении представителя с правом совещательного голоса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C11" w:rsidRPr="008755D8" w:rsidTr="00F842C1">
        <w:trPr>
          <w:trHeight w:val="525"/>
        </w:trPr>
        <w:tc>
          <w:tcPr>
            <w:tcW w:w="675" w:type="dxa"/>
          </w:tcPr>
          <w:p w:rsidR="00D26C11" w:rsidRPr="008755D8" w:rsidRDefault="00D26C11" w:rsidP="00D2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D26C11" w:rsidRPr="008755D8" w:rsidRDefault="00D26C11" w:rsidP="00F84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</w:rPr>
              <w:t>Ходатайство о подтверждении лица, ответственного за финансы (казначея)</w:t>
            </w:r>
          </w:p>
        </w:tc>
        <w:tc>
          <w:tcPr>
            <w:tcW w:w="1348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D26C11" w:rsidRPr="008755D8" w:rsidRDefault="00D26C11" w:rsidP="00F842C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26C11" w:rsidRPr="008755D8" w:rsidRDefault="00D26C11" w:rsidP="00D26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C11" w:rsidRPr="008755D8" w:rsidRDefault="00D26C11" w:rsidP="00D26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C11" w:rsidRPr="00F73EE6" w:rsidRDefault="00D26C11" w:rsidP="00D26C11">
      <w:pPr>
        <w:spacing w:after="0" w:line="240" w:lineRule="auto"/>
        <w:jc w:val="both"/>
        <w:rPr>
          <w:rFonts w:ascii="Times New Roman" w:hAnsi="Times New Roman"/>
        </w:rPr>
      </w:pPr>
      <w:r w:rsidRPr="00F73EE6">
        <w:rPr>
          <w:rFonts w:ascii="Times New Roman" w:hAnsi="Times New Roman"/>
        </w:rPr>
        <w:t>ПЕРЕДАЛ                     __________________                            «_____» ___________ 20__ г.</w:t>
      </w:r>
    </w:p>
    <w:p w:rsidR="00D26C11" w:rsidRPr="00F73EE6" w:rsidRDefault="00D26C11" w:rsidP="00D26C11">
      <w:pPr>
        <w:spacing w:after="0" w:line="240" w:lineRule="auto"/>
        <w:jc w:val="both"/>
        <w:rPr>
          <w:rFonts w:ascii="Times New Roman" w:hAnsi="Times New Roman"/>
        </w:rPr>
      </w:pPr>
      <w:r w:rsidRPr="00F73EE6">
        <w:rPr>
          <w:rFonts w:ascii="Times New Roman" w:hAnsi="Times New Roman"/>
          <w:i/>
        </w:rPr>
        <w:t xml:space="preserve">                                                      </w:t>
      </w:r>
      <w:bookmarkStart w:id="0" w:name="_GoBack"/>
      <w:bookmarkEnd w:id="0"/>
      <w:r w:rsidRPr="00F73EE6">
        <w:rPr>
          <w:rFonts w:ascii="Times New Roman" w:hAnsi="Times New Roman"/>
          <w:i/>
        </w:rPr>
        <w:t>(подпись)</w:t>
      </w:r>
    </w:p>
    <w:p w:rsidR="00D26C11" w:rsidRPr="00F73EE6" w:rsidRDefault="00D26C11" w:rsidP="00D26C11">
      <w:pPr>
        <w:spacing w:after="0"/>
        <w:jc w:val="both"/>
        <w:rPr>
          <w:rFonts w:ascii="Times New Roman" w:hAnsi="Times New Roman"/>
        </w:rPr>
      </w:pPr>
      <w:r w:rsidRPr="00F73EE6">
        <w:rPr>
          <w:rFonts w:ascii="Times New Roman" w:hAnsi="Times New Roman"/>
        </w:rPr>
        <w:t>ПРИНЯЛ                       __________________                            «_____» ___________ 20__ г.</w:t>
      </w:r>
    </w:p>
    <w:p w:rsidR="00D26C11" w:rsidRPr="00F73EE6" w:rsidRDefault="00D26C11" w:rsidP="00D26C1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F73EE6">
        <w:rPr>
          <w:rFonts w:ascii="Times New Roman" w:hAnsi="Times New Roman"/>
          <w:i/>
        </w:rPr>
        <w:t xml:space="preserve">                                                     (подпись)</w:t>
      </w:r>
    </w:p>
    <w:p w:rsidR="00D26C11" w:rsidRPr="008755D8" w:rsidRDefault="00D26C11" w:rsidP="00D26C1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26C11" w:rsidRPr="008755D8" w:rsidRDefault="00D26C11" w:rsidP="00D26C1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26C11" w:rsidRPr="008755D8" w:rsidRDefault="00D26C11" w:rsidP="00D26C1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26C11" w:rsidRDefault="00D26C11"/>
    <w:sectPr w:rsidR="00D2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1"/>
    <w:rsid w:val="00D26C11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2018-09-28T06:11:00Z</dcterms:created>
  <dcterms:modified xsi:type="dcterms:W3CDTF">2018-09-28T07:02:00Z</dcterms:modified>
</cp:coreProperties>
</file>